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D9" w:rsidRPr="000B56D7" w:rsidRDefault="00F461D9" w:rsidP="00F52F2F">
      <w:pPr>
        <w:jc w:val="center"/>
        <w:rPr>
          <w:rFonts w:ascii="標楷體" w:eastAsia="標楷體" w:hAnsi="標楷體"/>
          <w:sz w:val="40"/>
          <w:szCs w:val="40"/>
        </w:rPr>
      </w:pPr>
      <w:r w:rsidRPr="000B56D7">
        <w:rPr>
          <w:rFonts w:ascii="標楷體" w:eastAsia="標楷體" w:hAnsi="標楷體" w:hint="eastAsia"/>
          <w:sz w:val="40"/>
          <w:szCs w:val="40"/>
        </w:rPr>
        <w:t>繼 續 在 校 肄 業 申 請 書</w:t>
      </w:r>
    </w:p>
    <w:p w:rsidR="00F461D9" w:rsidRPr="00F425C4" w:rsidRDefault="00A34CCC" w:rsidP="00A34CC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本人</w:t>
      </w:r>
      <w:r w:rsidR="000B56D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已於</w:t>
      </w:r>
      <w:r w:rsidR="00481F5A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0B56D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81F5A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0B56D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81F5A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bookmarkStart w:id="0" w:name="_GoBack"/>
      <w:bookmarkEnd w:id="0"/>
      <w:r w:rsidR="00F461D9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日向本校學生申訴評議委員會提出有關被退學的申訴</w:t>
      </w:r>
      <w:r w:rsidR="00B00835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F461D9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，並依</w:t>
      </w:r>
      <w:r w:rsidR="006A0944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9142C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「大學及專科學校學生申訴案處理原則」第十五條</w:t>
      </w:r>
      <w:r w:rsidR="006A0944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142C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繼續在學校肄業</w:t>
      </w:r>
      <w:r w:rsidR="006A0944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A0944" w:rsidRPr="00F425C4" w:rsidRDefault="00A34CCC" w:rsidP="00A34CC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142C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本人已知悉</w:t>
      </w: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9142C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「大學及專科學校學生申訴案處理原則」</w:t>
      </w:r>
      <w:r w:rsidR="005B173B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及本校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「學生學籍規則」相關規定，並將配合下列</w:t>
      </w:r>
      <w:r w:rsidR="009142C7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事項:</w:t>
      </w:r>
    </w:p>
    <w:p w:rsidR="009142C7" w:rsidRDefault="005B173B" w:rsidP="00A34CCC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經學校同意在校肄業申請者，除不得授予學位證</w:t>
      </w:r>
      <w:r w:rsidR="00A34CCC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書外，其他修課、成績考核、獎懲，</w:t>
      </w: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比照在校生處理。</w:t>
      </w:r>
    </w:p>
    <w:p w:rsidR="00F425C4" w:rsidRPr="00F425C4" w:rsidRDefault="00F425C4" w:rsidP="00A34CCC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繼續在校肄業</w:t>
      </w:r>
      <w:r w:rsidR="00071FC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F608B2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071FC6">
        <w:rPr>
          <w:rFonts w:ascii="標楷體" w:eastAsia="標楷體" w:hAnsi="標楷體" w:hint="eastAsia"/>
          <w:color w:val="000000" w:themeColor="text1"/>
          <w:sz w:val="28"/>
          <w:szCs w:val="28"/>
        </w:rPr>
        <w:t>與實施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效力僅限於本案申訴期間。</w:t>
      </w:r>
    </w:p>
    <w:p w:rsidR="00F52F2F" w:rsidRPr="00F425C4" w:rsidRDefault="00F52F2F" w:rsidP="00A34CCC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經學生申訴評議會確定維持原處分者，依下列規定辦理：</w:t>
      </w:r>
    </w:p>
    <w:p w:rsidR="00F52F2F" w:rsidRPr="00F425C4" w:rsidRDefault="00053349" w:rsidP="0005334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(1)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修業證明書所載修業截止日期，以原處分日期為準。</w:t>
      </w:r>
    </w:p>
    <w:p w:rsidR="00F52F2F" w:rsidRPr="00F425C4" w:rsidRDefault="00053349" w:rsidP="0005334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(2)</w:t>
      </w:r>
      <w:r w:rsidR="00A34CCC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申訴期間所修習完成之科目學分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，得發給學分證明書。</w:t>
      </w:r>
    </w:p>
    <w:p w:rsidR="00F52F2F" w:rsidRPr="00F425C4" w:rsidRDefault="00053349" w:rsidP="0005334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(3)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役男「離校學生緩徵原因消滅名冊」，於申訴結果確定後三十日內冊報。</w:t>
      </w:r>
    </w:p>
    <w:p w:rsidR="00F425C4" w:rsidRDefault="00053349" w:rsidP="0005334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(4)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退費基準依</w:t>
      </w:r>
      <w:r w:rsidR="00BF7051" w:rsidRPr="00F425C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「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專科以上學校向學生收取費用辦法</w:t>
      </w:r>
      <w:r w:rsidR="00BF7051" w:rsidRPr="00F425C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」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第八條及</w:t>
      </w:r>
      <w:r w:rsidR="00BF7051" w:rsidRPr="00F425C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「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專科以上學校學</w:t>
      </w:r>
    </w:p>
    <w:p w:rsidR="00F52F2F" w:rsidRPr="00F425C4" w:rsidRDefault="00F425C4" w:rsidP="0005334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雜費收取辦法</w:t>
      </w:r>
      <w:r w:rsidR="00BF7051" w:rsidRPr="00F425C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」</w:t>
      </w:r>
      <w:r w:rsidR="00F52F2F" w:rsidRPr="00F425C4">
        <w:rPr>
          <w:rFonts w:ascii="標楷體" w:eastAsia="標楷體" w:hAnsi="標楷體" w:hint="eastAsia"/>
          <w:color w:val="000000" w:themeColor="text1"/>
          <w:sz w:val="28"/>
          <w:szCs w:val="28"/>
        </w:rPr>
        <w:t>第十五條規定辦理。</w:t>
      </w:r>
    </w:p>
    <w:p w:rsidR="005B173B" w:rsidRPr="00F425C4" w:rsidRDefault="00F52F2F" w:rsidP="00A34CCC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425C4">
        <w:rPr>
          <w:rFonts w:ascii="標楷體" w:eastAsia="標楷體" w:hAnsi="標楷體" w:hint="eastAsia"/>
          <w:sz w:val="28"/>
          <w:szCs w:val="28"/>
        </w:rPr>
        <w:t>在校修業未滿一學期，</w:t>
      </w:r>
      <w:r w:rsidR="005B173B" w:rsidRPr="00F425C4">
        <w:rPr>
          <w:rFonts w:ascii="標楷體" w:eastAsia="標楷體" w:hAnsi="標楷體" w:hint="eastAsia"/>
          <w:sz w:val="28"/>
          <w:szCs w:val="28"/>
        </w:rPr>
        <w:t>無法取得學分證明或修業證明。</w:t>
      </w:r>
    </w:p>
    <w:p w:rsidR="00F52F2F" w:rsidRPr="00F425C4" w:rsidRDefault="00F52F2F" w:rsidP="00A34CCC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425C4">
        <w:rPr>
          <w:rFonts w:ascii="標楷體" w:eastAsia="標楷體" w:hAnsi="標楷體" w:hint="eastAsia"/>
          <w:sz w:val="28"/>
          <w:szCs w:val="28"/>
        </w:rPr>
        <w:t>如申訴評議維持原處分，將無異議配合離校。</w:t>
      </w:r>
    </w:p>
    <w:p w:rsidR="00F52F2F" w:rsidRPr="00AA33A0" w:rsidRDefault="00F52F2F" w:rsidP="00A34CC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52F2F" w:rsidRPr="00AA33A0" w:rsidRDefault="00F52F2F" w:rsidP="00A34CC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0A643A">
        <w:rPr>
          <w:rFonts w:ascii="標楷體" w:eastAsia="標楷體" w:hAnsi="標楷體" w:hint="eastAsia"/>
          <w:sz w:val="32"/>
          <w:szCs w:val="32"/>
          <w:highlight w:val="lightGray"/>
        </w:rPr>
        <w:t>申請人簽署</w:t>
      </w:r>
      <w:r w:rsidRPr="00AA33A0">
        <w:rPr>
          <w:rFonts w:ascii="標楷體" w:eastAsia="標楷體" w:hAnsi="標楷體" w:hint="eastAsia"/>
          <w:sz w:val="32"/>
          <w:szCs w:val="32"/>
        </w:rPr>
        <w:t>：</w:t>
      </w:r>
    </w:p>
    <w:p w:rsidR="00F52F2F" w:rsidRPr="00AA33A0" w:rsidRDefault="00F52F2F" w:rsidP="00A34CC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985"/>
        <w:gridCol w:w="1275"/>
        <w:gridCol w:w="1922"/>
      </w:tblGrid>
      <w:tr w:rsidR="00652C04" w:rsidRPr="00FA16BA" w:rsidTr="00F77954">
        <w:tc>
          <w:tcPr>
            <w:tcW w:w="3681" w:type="dxa"/>
            <w:gridSpan w:val="2"/>
          </w:tcPr>
          <w:p w:rsidR="00F7795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學生申訴評議委員會</w:t>
            </w:r>
          </w:p>
          <w:p w:rsidR="00652C04" w:rsidRPr="00652C04" w:rsidRDefault="00652C0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C04">
              <w:rPr>
                <w:rFonts w:ascii="標楷體" w:eastAsia="標楷體" w:hAnsi="標楷體" w:hint="eastAsia"/>
                <w:sz w:val="28"/>
                <w:szCs w:val="28"/>
              </w:rPr>
              <w:t>簽收時間</w:t>
            </w:r>
          </w:p>
        </w:tc>
        <w:tc>
          <w:tcPr>
            <w:tcW w:w="6741" w:type="dxa"/>
            <w:gridSpan w:val="4"/>
          </w:tcPr>
          <w:p w:rsidR="00652C04" w:rsidRDefault="00652C0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52C04" w:rsidRPr="00652C04" w:rsidRDefault="00652C0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218" w:rsidRPr="00FA16BA" w:rsidTr="00096218">
        <w:tc>
          <w:tcPr>
            <w:tcW w:w="10422" w:type="dxa"/>
            <w:gridSpan w:val="6"/>
            <w:shd w:val="clear" w:color="auto" w:fill="D9D9D9" w:themeFill="background1" w:themeFillShade="D9"/>
          </w:tcPr>
          <w:p w:rsidR="00096218" w:rsidRDefault="00096218" w:rsidP="000962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審核小組</w:t>
            </w:r>
          </w:p>
        </w:tc>
      </w:tr>
      <w:tr w:rsidR="00F77954" w:rsidRPr="00FA16BA" w:rsidTr="002B1C95">
        <w:tc>
          <w:tcPr>
            <w:tcW w:w="1838" w:type="dxa"/>
          </w:tcPr>
          <w:p w:rsidR="00F7795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生活輔導組</w:t>
            </w:r>
          </w:p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學輔中心</w:t>
            </w:r>
          </w:p>
        </w:tc>
        <w:tc>
          <w:tcPr>
            <w:tcW w:w="1985" w:type="dxa"/>
          </w:tcPr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學務長</w:t>
            </w:r>
          </w:p>
        </w:tc>
        <w:tc>
          <w:tcPr>
            <w:tcW w:w="1922" w:type="dxa"/>
          </w:tcPr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954" w:rsidRPr="00FA16BA" w:rsidTr="002B1C95">
        <w:tc>
          <w:tcPr>
            <w:tcW w:w="1838" w:type="dxa"/>
          </w:tcPr>
          <w:p w:rsidR="00F7795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課務註冊組</w:t>
            </w:r>
          </w:p>
        </w:tc>
        <w:tc>
          <w:tcPr>
            <w:tcW w:w="1843" w:type="dxa"/>
          </w:tcPr>
          <w:p w:rsidR="00F7795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95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1985" w:type="dxa"/>
          </w:tcPr>
          <w:p w:rsidR="00F7795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795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22" w:type="dxa"/>
          </w:tcPr>
          <w:p w:rsidR="00F77954" w:rsidRPr="00652C0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954" w:rsidRPr="00FA16BA" w:rsidTr="003D4EE0">
        <w:tc>
          <w:tcPr>
            <w:tcW w:w="1838" w:type="dxa"/>
          </w:tcPr>
          <w:p w:rsidR="00F77954" w:rsidRDefault="000D2685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  <w:p w:rsidR="00F77954" w:rsidRDefault="00F77954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4" w:type="dxa"/>
            <w:gridSpan w:val="5"/>
          </w:tcPr>
          <w:p w:rsidR="00F77954" w:rsidRDefault="002B1C95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□同意申訴期間繼續在校肄業□不同意申訴期間繼續在校肄業</w:t>
            </w:r>
          </w:p>
          <w:p w:rsidR="002B1C95" w:rsidRPr="002B1C95" w:rsidRDefault="002B1C95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不同意理由:</w:t>
            </w:r>
          </w:p>
          <w:p w:rsidR="002B1C95" w:rsidRDefault="002B1C95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B1C95" w:rsidRDefault="002B1C95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6280" w:rsidRPr="00652C04" w:rsidRDefault="00E56280" w:rsidP="00652C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2F2F" w:rsidRPr="00652C04" w:rsidRDefault="00F52F2F" w:rsidP="002B1C95">
      <w:pPr>
        <w:rPr>
          <w:rFonts w:ascii="標楷體" w:eastAsia="標楷體" w:hAnsi="標楷體"/>
          <w:sz w:val="28"/>
          <w:szCs w:val="28"/>
        </w:rPr>
      </w:pPr>
    </w:p>
    <w:sectPr w:rsidR="00F52F2F" w:rsidRPr="00652C04" w:rsidSect="00A34CCC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4" w:rsidRDefault="009314A4" w:rsidP="00053349">
      <w:r>
        <w:separator/>
      </w:r>
    </w:p>
  </w:endnote>
  <w:endnote w:type="continuationSeparator" w:id="0">
    <w:p w:rsidR="009314A4" w:rsidRDefault="009314A4" w:rsidP="0005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4" w:rsidRDefault="009314A4" w:rsidP="00053349">
      <w:r>
        <w:separator/>
      </w:r>
    </w:p>
  </w:footnote>
  <w:footnote w:type="continuationSeparator" w:id="0">
    <w:p w:rsidR="009314A4" w:rsidRDefault="009314A4" w:rsidP="0005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67F"/>
    <w:multiLevelType w:val="hybridMultilevel"/>
    <w:tmpl w:val="50DEDD14"/>
    <w:lvl w:ilvl="0" w:tplc="BCE87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BA2CA4">
      <w:start w:val="1"/>
      <w:numFmt w:val="decimal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E0375"/>
    <w:multiLevelType w:val="hybridMultilevel"/>
    <w:tmpl w:val="9BD84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D9"/>
    <w:rsid w:val="000018CD"/>
    <w:rsid w:val="000370AD"/>
    <w:rsid w:val="00053349"/>
    <w:rsid w:val="00067DC1"/>
    <w:rsid w:val="00071FC6"/>
    <w:rsid w:val="00096218"/>
    <w:rsid w:val="000A643A"/>
    <w:rsid w:val="000B56D7"/>
    <w:rsid w:val="000D2685"/>
    <w:rsid w:val="001705AA"/>
    <w:rsid w:val="002B1C95"/>
    <w:rsid w:val="003D132A"/>
    <w:rsid w:val="00481F5A"/>
    <w:rsid w:val="004F39A9"/>
    <w:rsid w:val="005318C5"/>
    <w:rsid w:val="005B173B"/>
    <w:rsid w:val="00652C04"/>
    <w:rsid w:val="006A0944"/>
    <w:rsid w:val="006F062E"/>
    <w:rsid w:val="00803EAA"/>
    <w:rsid w:val="009142C7"/>
    <w:rsid w:val="009314A4"/>
    <w:rsid w:val="00A34CCC"/>
    <w:rsid w:val="00A57F59"/>
    <w:rsid w:val="00AA33A0"/>
    <w:rsid w:val="00AA7201"/>
    <w:rsid w:val="00B00835"/>
    <w:rsid w:val="00B90EE4"/>
    <w:rsid w:val="00BF7051"/>
    <w:rsid w:val="00C27E2F"/>
    <w:rsid w:val="00CC50DC"/>
    <w:rsid w:val="00CF102A"/>
    <w:rsid w:val="00D15019"/>
    <w:rsid w:val="00E56280"/>
    <w:rsid w:val="00EC6169"/>
    <w:rsid w:val="00F11B7F"/>
    <w:rsid w:val="00F425C4"/>
    <w:rsid w:val="00F461D9"/>
    <w:rsid w:val="00F52F2F"/>
    <w:rsid w:val="00F608B2"/>
    <w:rsid w:val="00F77954"/>
    <w:rsid w:val="00FA16BA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26EDA-C535-4D3A-9ACA-8C477B8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A0944"/>
  </w:style>
  <w:style w:type="character" w:customStyle="1" w:styleId="a4">
    <w:name w:val="問候 字元"/>
    <w:basedOn w:val="a0"/>
    <w:link w:val="a3"/>
    <w:uiPriority w:val="99"/>
    <w:rsid w:val="006A0944"/>
  </w:style>
  <w:style w:type="paragraph" w:styleId="a5">
    <w:name w:val="Closing"/>
    <w:basedOn w:val="a"/>
    <w:link w:val="a6"/>
    <w:uiPriority w:val="99"/>
    <w:unhideWhenUsed/>
    <w:rsid w:val="006A0944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6A0944"/>
  </w:style>
  <w:style w:type="paragraph" w:styleId="a7">
    <w:name w:val="List Paragraph"/>
    <w:basedOn w:val="a"/>
    <w:uiPriority w:val="34"/>
    <w:qFormat/>
    <w:rsid w:val="000B56D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53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334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3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3349"/>
    <w:rPr>
      <w:sz w:val="20"/>
      <w:szCs w:val="20"/>
    </w:rPr>
  </w:style>
  <w:style w:type="table" w:styleId="ac">
    <w:name w:val="Table Grid"/>
    <w:basedOn w:val="a1"/>
    <w:uiPriority w:val="39"/>
    <w:rsid w:val="00FA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2023-10-16T09:06:00Z</dcterms:created>
  <dcterms:modified xsi:type="dcterms:W3CDTF">2023-10-16T09:06:00Z</dcterms:modified>
</cp:coreProperties>
</file>