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D249" w14:textId="5DF618F3" w:rsidR="00727BA9" w:rsidRPr="000D561B" w:rsidRDefault="0023404D" w:rsidP="00BE6377">
      <w:pPr>
        <w:jc w:val="center"/>
        <w:rPr>
          <w:rFonts w:ascii="標楷體" w:eastAsia="標楷體" w:hAnsi="標楷體"/>
          <w:sz w:val="30"/>
          <w:szCs w:val="30"/>
        </w:rPr>
      </w:pPr>
      <w:r w:rsidRPr="000D561B">
        <w:rPr>
          <w:rFonts w:ascii="標楷體" w:eastAsia="標楷體" w:hAnsi="標楷體" w:hint="eastAsia"/>
          <w:sz w:val="30"/>
          <w:szCs w:val="30"/>
        </w:rPr>
        <w:t>大漢學校財團法人大漢技術學院學生輔導中心團體輔導申請表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194705" w:rsidRPr="008B5321" w14:paraId="5E3B26F6" w14:textId="77777777" w:rsidTr="00AB6D85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14:paraId="53A9A3C3" w14:textId="77777777" w:rsidR="008B5321" w:rsidRPr="008B5321" w:rsidRDefault="00194705" w:rsidP="008B532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8B5321" w:rsidRPr="008B5321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B5EEB8F" w14:textId="38ACAE5B" w:rsidR="00194705" w:rsidRPr="008B5321" w:rsidRDefault="00194705" w:rsidP="008B532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14:paraId="6EA848E4" w14:textId="229DAEC6" w:rsidR="00194705" w:rsidRPr="008B5321" w:rsidRDefault="00194705" w:rsidP="002340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1. 申請人姓名:</w:t>
            </w:r>
          </w:p>
          <w:p w14:paraId="76514E1E" w14:textId="77777777" w:rsidR="00194705" w:rsidRPr="008B5321" w:rsidRDefault="00194705" w:rsidP="002340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2. 申請人身分別: □學生 □教師</w:t>
            </w:r>
          </w:p>
          <w:p w14:paraId="437FA883" w14:textId="5B847361" w:rsidR="00194705" w:rsidRPr="008B5321" w:rsidRDefault="00194705" w:rsidP="002340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 xml:space="preserve">3. 申請人手機號碼: </w:t>
            </w:r>
          </w:p>
        </w:tc>
      </w:tr>
      <w:tr w:rsidR="00194705" w:rsidRPr="008B5321" w14:paraId="289DB587" w14:textId="77777777" w:rsidTr="00AB6D85">
        <w:tc>
          <w:tcPr>
            <w:tcW w:w="1271" w:type="dxa"/>
            <w:tcBorders>
              <w:left w:val="single" w:sz="12" w:space="0" w:color="auto"/>
            </w:tcBorders>
          </w:tcPr>
          <w:p w14:paraId="1E528236" w14:textId="4B7391AD" w:rsidR="00194705" w:rsidRPr="008B5321" w:rsidRDefault="00194705" w:rsidP="008B532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申請別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017F9B58" w14:textId="294173D4" w:rsidR="00194705" w:rsidRPr="008B5321" w:rsidRDefault="00194705" w:rsidP="0019470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 xml:space="preserve">班級團體   班級:               </w:t>
            </w:r>
          </w:p>
          <w:p w14:paraId="7EA91FD3" w14:textId="77777777" w:rsidR="00194705" w:rsidRPr="008B5321" w:rsidRDefault="00194705" w:rsidP="0019470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 xml:space="preserve">學生小團體 </w:t>
            </w:r>
            <w:r w:rsidRPr="00BE6377">
              <w:rPr>
                <w:rFonts w:ascii="標楷體" w:eastAsia="標楷體" w:hAnsi="標楷體" w:hint="eastAsia"/>
                <w:sz w:val="22"/>
              </w:rPr>
              <w:t>(勾選本項請說明小團體的性質與組成)</w:t>
            </w:r>
          </w:p>
          <w:p w14:paraId="5E5A1919" w14:textId="39FBA5C3" w:rsidR="00194705" w:rsidRPr="008B5321" w:rsidRDefault="00194705" w:rsidP="00194705">
            <w:pPr>
              <w:pStyle w:val="a4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 xml:space="preserve">說明: </w:t>
            </w:r>
          </w:p>
        </w:tc>
      </w:tr>
      <w:tr w:rsidR="00194705" w:rsidRPr="008B5321" w14:paraId="2ADD70D5" w14:textId="77777777" w:rsidTr="00AB6D85">
        <w:tc>
          <w:tcPr>
            <w:tcW w:w="1271" w:type="dxa"/>
            <w:tcBorders>
              <w:left w:val="single" w:sz="12" w:space="0" w:color="auto"/>
            </w:tcBorders>
          </w:tcPr>
          <w:p w14:paraId="4549BB35" w14:textId="5DA6568C" w:rsidR="00194705" w:rsidRPr="008B5321" w:rsidRDefault="009C370E" w:rsidP="008B532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欲申請</w:t>
            </w:r>
            <w:r w:rsidR="00194705" w:rsidRPr="008B5321">
              <w:rPr>
                <w:rFonts w:ascii="標楷體" w:eastAsia="標楷體" w:hAnsi="標楷體" w:hint="eastAsia"/>
                <w:sz w:val="26"/>
                <w:szCs w:val="26"/>
              </w:rPr>
              <w:t>團體輔導的相關資訊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281119D5" w14:textId="77777777" w:rsidR="00194705" w:rsidRPr="008B5321" w:rsidRDefault="001947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1. 團體輔導主題:</w:t>
            </w:r>
          </w:p>
          <w:p w14:paraId="44AEA143" w14:textId="51531552" w:rsidR="00194705" w:rsidRPr="008B5321" w:rsidRDefault="001947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2. 講師來源: □</w:t>
            </w:r>
            <w:proofErr w:type="gramStart"/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委請業管</w:t>
            </w:r>
            <w:proofErr w:type="gramEnd"/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單位邀請 □自行邀請</w:t>
            </w:r>
          </w:p>
          <w:p w14:paraId="479B64F3" w14:textId="77777777" w:rsidR="00194705" w:rsidRPr="00BE6377" w:rsidRDefault="00194705">
            <w:pPr>
              <w:rPr>
                <w:rFonts w:ascii="標楷體" w:eastAsia="標楷體" w:hAnsi="標楷體"/>
                <w:sz w:val="22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E6377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BE6377">
              <w:rPr>
                <w:rFonts w:ascii="標楷體" w:eastAsia="標楷體" w:hAnsi="標楷體" w:hint="eastAsia"/>
                <w:sz w:val="22"/>
              </w:rPr>
              <w:t>如勾選</w:t>
            </w:r>
            <w:proofErr w:type="gramEnd"/>
            <w:r w:rsidRPr="00BE6377">
              <w:rPr>
                <w:rFonts w:ascii="標楷體" w:eastAsia="標楷體" w:hAnsi="標楷體" w:hint="eastAsia"/>
                <w:sz w:val="22"/>
              </w:rPr>
              <w:t>自行邀請，請提供講師簡歷，如附</w:t>
            </w:r>
            <w:r w:rsidR="009C370E" w:rsidRPr="00BE6377">
              <w:rPr>
                <w:rFonts w:ascii="標楷體" w:eastAsia="標楷體" w:hAnsi="標楷體" w:hint="eastAsia"/>
                <w:sz w:val="22"/>
              </w:rPr>
              <w:t>表)</w:t>
            </w:r>
          </w:p>
          <w:p w14:paraId="0E028760" w14:textId="77777777" w:rsidR="009C370E" w:rsidRPr="008B5321" w:rsidRDefault="009C37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3. 預定辦理活動日期: 　　年　　月　　日</w:t>
            </w:r>
          </w:p>
          <w:p w14:paraId="492F0DB6" w14:textId="4B9F7D9E" w:rsidR="009C370E" w:rsidRPr="008B5321" w:rsidRDefault="009C37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8B5321">
              <w:rPr>
                <w:rFonts w:ascii="標楷體" w:eastAsia="標楷體" w:hAnsi="標楷體"/>
                <w:sz w:val="26"/>
                <w:szCs w:val="26"/>
              </w:rPr>
              <w:t xml:space="preserve">. </w:t>
            </w: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預定辦理活動時間</w:t>
            </w:r>
            <w:r w:rsidRPr="006157A3">
              <w:rPr>
                <w:rFonts w:ascii="標楷體" w:eastAsia="標楷體" w:hAnsi="標楷體" w:hint="eastAsia"/>
                <w:sz w:val="22"/>
              </w:rPr>
              <w:t>(</w:t>
            </w:r>
            <w:r w:rsidR="003C3A17" w:rsidRPr="006157A3">
              <w:rPr>
                <w:rFonts w:ascii="標楷體" w:eastAsia="標楷體" w:hAnsi="標楷體" w:hint="eastAsia"/>
                <w:sz w:val="22"/>
              </w:rPr>
              <w:t>一次活動</w:t>
            </w:r>
            <w:r w:rsidRPr="006157A3">
              <w:rPr>
                <w:rFonts w:ascii="標楷體" w:eastAsia="標楷體" w:hAnsi="標楷體" w:hint="eastAsia"/>
                <w:sz w:val="22"/>
              </w:rPr>
              <w:t>2節課)</w:t>
            </w: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 xml:space="preserve"> : </w:t>
            </w:r>
          </w:p>
          <w:p w14:paraId="389FBED0" w14:textId="6CF55752" w:rsidR="009C370E" w:rsidRPr="008B5321" w:rsidRDefault="009C37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 xml:space="preserve">5. 預定辦理活動地點: 　　　</w:t>
            </w:r>
          </w:p>
        </w:tc>
      </w:tr>
      <w:tr w:rsidR="00194705" w:rsidRPr="008B5321" w14:paraId="1332FE53" w14:textId="77777777" w:rsidTr="00AB6D85">
        <w:tc>
          <w:tcPr>
            <w:tcW w:w="1271" w:type="dxa"/>
            <w:tcBorders>
              <w:left w:val="single" w:sz="12" w:space="0" w:color="auto"/>
            </w:tcBorders>
          </w:tcPr>
          <w:p w14:paraId="0C3E5AD9" w14:textId="3C200222" w:rsidR="00194705" w:rsidRPr="008B5321" w:rsidRDefault="00BE6377" w:rsidP="008B532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C370E" w:rsidRPr="008B5321">
              <w:rPr>
                <w:rFonts w:ascii="標楷體" w:eastAsia="標楷體" w:hAnsi="標楷體" w:hint="eastAsia"/>
                <w:sz w:val="26"/>
                <w:szCs w:val="26"/>
              </w:rPr>
              <w:t>補助項目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700C0D96" w14:textId="1972333F" w:rsidR="00BE6377" w:rsidRPr="008B5321" w:rsidRDefault="009C37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□補助講師鐘點費</w:t>
            </w:r>
          </w:p>
          <w:p w14:paraId="355D272F" w14:textId="77777777" w:rsidR="009C370E" w:rsidRPr="008B5321" w:rsidRDefault="009C37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□提供餐點</w:t>
            </w:r>
          </w:p>
          <w:p w14:paraId="16D3F229" w14:textId="77777777" w:rsidR="009C370E" w:rsidRDefault="009C370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B5321" w:rsidRPr="008B5321">
              <w:rPr>
                <w:rFonts w:ascii="標楷體" w:eastAsia="標楷體" w:hAnsi="標楷體" w:hint="eastAsia"/>
                <w:sz w:val="26"/>
                <w:szCs w:val="26"/>
              </w:rPr>
              <w:t>提供活動所需材料費</w:t>
            </w:r>
          </w:p>
          <w:p w14:paraId="2E5A6B9C" w14:textId="77777777" w:rsidR="00BE6377" w:rsidRDefault="00BE6377">
            <w:pPr>
              <w:rPr>
                <w:rFonts w:ascii="標楷體" w:eastAsia="標楷體" w:hAnsi="標楷體"/>
                <w:sz w:val="22"/>
              </w:rPr>
            </w:pPr>
            <w:r w:rsidRPr="00BE6377">
              <w:rPr>
                <w:rFonts w:ascii="標楷體" w:eastAsia="標楷體" w:hAnsi="標楷體" w:hint="eastAsia"/>
                <w:sz w:val="22"/>
              </w:rPr>
              <w:t>說明</w:t>
            </w:r>
            <w:r>
              <w:rPr>
                <w:rFonts w:ascii="標楷體" w:eastAsia="標楷體" w:hAnsi="標楷體" w:hint="eastAsia"/>
                <w:sz w:val="22"/>
              </w:rPr>
              <w:t xml:space="preserve">: </w:t>
            </w:r>
          </w:p>
          <w:p w14:paraId="4F2FE48A" w14:textId="591C91AE" w:rsidR="00BE6377" w:rsidRPr="00BE6377" w:rsidRDefault="00BE63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講師鐘點費一</w:t>
            </w:r>
            <w:r w:rsidR="000A5CDB">
              <w:rPr>
                <w:rFonts w:ascii="標楷體" w:eastAsia="標楷體" w:hAnsi="標楷體" w:hint="eastAsia"/>
                <w:sz w:val="22"/>
              </w:rPr>
              <w:t>節課</w:t>
            </w:r>
            <w:r>
              <w:rPr>
                <w:rFonts w:ascii="標楷體" w:eastAsia="標楷體" w:hAnsi="標楷體" w:hint="eastAsia"/>
                <w:sz w:val="22"/>
              </w:rPr>
              <w:t>1600元，餐點與飲料每人120元，材料費核實報支</w:t>
            </w:r>
          </w:p>
        </w:tc>
      </w:tr>
      <w:tr w:rsidR="00194705" w:rsidRPr="008B5321" w14:paraId="7FAE4E10" w14:textId="77777777" w:rsidTr="00AB6D85"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14:paraId="26536788" w14:textId="486C24B7" w:rsidR="00194705" w:rsidRPr="008B5321" w:rsidRDefault="008B5321" w:rsidP="008B532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承諾配合事項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14:paraId="11F99D77" w14:textId="76203715" w:rsidR="008B5321" w:rsidRDefault="008B53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提供活動計畫書</w:t>
            </w:r>
          </w:p>
          <w:p w14:paraId="1273EBCE" w14:textId="4FF15714" w:rsidR="008B5321" w:rsidRDefault="008B53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□填寫活動紀錄及提供活動照片(電子檔與書面)</w:t>
            </w:r>
          </w:p>
          <w:p w14:paraId="78A670E1" w14:textId="04535EC7" w:rsidR="008B5321" w:rsidRPr="008B5321" w:rsidRDefault="008B53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□活動完成填寫回饋表</w:t>
            </w:r>
          </w:p>
          <w:p w14:paraId="3DCBBE0E" w14:textId="64FD4359" w:rsidR="008B5321" w:rsidRDefault="008B53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□提供請購與核銷單據</w:t>
            </w:r>
            <w:r w:rsidR="00BE637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8B5321">
              <w:rPr>
                <w:rFonts w:ascii="標楷體" w:eastAsia="標楷體" w:hAnsi="標楷體" w:hint="eastAsia"/>
                <w:sz w:val="26"/>
                <w:szCs w:val="26"/>
              </w:rPr>
              <w:t>如估價單、收據或發票)</w:t>
            </w:r>
          </w:p>
          <w:p w14:paraId="32BC0373" w14:textId="77777777" w:rsidR="008B5321" w:rsidRDefault="008B5321">
            <w:pPr>
              <w:rPr>
                <w:rFonts w:ascii="標楷體" w:eastAsia="標楷體" w:hAnsi="標楷體"/>
                <w:sz w:val="22"/>
              </w:rPr>
            </w:pPr>
            <w:r w:rsidRPr="008B5321">
              <w:rPr>
                <w:rFonts w:ascii="標楷體" w:eastAsia="標楷體" w:hAnsi="標楷體" w:hint="eastAsia"/>
                <w:sz w:val="22"/>
              </w:rPr>
              <w:t xml:space="preserve">(學校全銜: 大漢學校財團法人大漢技術學院 </w:t>
            </w:r>
            <w:r w:rsidRPr="008B5321">
              <w:rPr>
                <w:rFonts w:ascii="標楷體" w:eastAsia="標楷體" w:hAnsi="標楷體"/>
                <w:sz w:val="22"/>
              </w:rPr>
              <w:t xml:space="preserve">; </w:t>
            </w:r>
            <w:r w:rsidRPr="008B5321">
              <w:rPr>
                <w:rFonts w:ascii="標楷體" w:eastAsia="標楷體" w:hAnsi="標楷體" w:hint="eastAsia"/>
                <w:sz w:val="22"/>
              </w:rPr>
              <w:t xml:space="preserve"> 學校統編: 94733864)</w:t>
            </w:r>
          </w:p>
          <w:p w14:paraId="68B79AC7" w14:textId="4B6A4425" w:rsidR="008B5321" w:rsidRPr="008B5321" w:rsidRDefault="008B532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如無法承諾配合上</w:t>
            </w:r>
            <w:r w:rsidR="00BE6377">
              <w:rPr>
                <w:rFonts w:ascii="標楷體" w:eastAsia="標楷體" w:hAnsi="標楷體" w:hint="eastAsia"/>
                <w:sz w:val="26"/>
                <w:szCs w:val="26"/>
              </w:rPr>
              <w:t>述全部事項，將無法獲得相關補助。</w:t>
            </w:r>
          </w:p>
        </w:tc>
      </w:tr>
    </w:tbl>
    <w:p w14:paraId="7EFE9AC5" w14:textId="7FF869F5" w:rsidR="0023404D" w:rsidRDefault="0023404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46616B" w14:paraId="4A967DE4" w14:textId="77777777" w:rsidTr="00AB6D85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505C68" w14:textId="70E498A2" w:rsidR="0046616B" w:rsidRPr="00434983" w:rsidRDefault="004661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4983"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D16A3" w14:textId="77777777" w:rsidR="0046616B" w:rsidRPr="00434983" w:rsidRDefault="004661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4983">
              <w:rPr>
                <w:rFonts w:ascii="標楷體" w:eastAsia="標楷體" w:hAnsi="標楷體" w:hint="eastAsia"/>
                <w:sz w:val="26"/>
                <w:szCs w:val="26"/>
              </w:rPr>
              <w:t xml:space="preserve">□同意  </w:t>
            </w:r>
          </w:p>
          <w:p w14:paraId="48C93CA7" w14:textId="77777777" w:rsidR="00AB6D85" w:rsidRDefault="004661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4983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  <w:p w14:paraId="32209327" w14:textId="26BA011B" w:rsidR="0046616B" w:rsidRDefault="004661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4983">
              <w:rPr>
                <w:rFonts w:ascii="標楷體" w:eastAsia="標楷體" w:hAnsi="標楷體" w:hint="eastAsia"/>
                <w:sz w:val="26"/>
                <w:szCs w:val="26"/>
              </w:rPr>
              <w:t xml:space="preserve">不同意說明: </w:t>
            </w:r>
          </w:p>
          <w:p w14:paraId="76F5B10F" w14:textId="13C2C587" w:rsidR="00AB6D85" w:rsidRPr="00434983" w:rsidRDefault="00AB6D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805D011" w14:textId="120C03F4" w:rsidR="0046616B" w:rsidRDefault="0046616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BE6377" w14:paraId="7BECCE16" w14:textId="77777777" w:rsidTr="00FB4A65">
        <w:tc>
          <w:tcPr>
            <w:tcW w:w="2125" w:type="dxa"/>
            <w:tcBorders>
              <w:top w:val="single" w:sz="12" w:space="0" w:color="auto"/>
              <w:left w:val="single" w:sz="12" w:space="0" w:color="auto"/>
            </w:tcBorders>
          </w:tcPr>
          <w:p w14:paraId="65231EB6" w14:textId="77777777" w:rsidR="00BE6377" w:rsidRDefault="00BE6377" w:rsidP="00BE63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14:paraId="7E90D615" w14:textId="1FB45B66" w:rsidR="00BE6377" w:rsidRPr="00BE6377" w:rsidRDefault="00BE6377" w:rsidP="00BE63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125" w:type="dxa"/>
            <w:tcBorders>
              <w:top w:val="single" w:sz="12" w:space="0" w:color="auto"/>
            </w:tcBorders>
          </w:tcPr>
          <w:p w14:paraId="6AA6641D" w14:textId="77777777" w:rsidR="00BE6377" w:rsidRPr="00BE6377" w:rsidRDefault="00BE6377" w:rsidP="00BE63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學輔中心</w:t>
            </w:r>
            <w:proofErr w:type="gramEnd"/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  <w:p w14:paraId="1571E927" w14:textId="5FD83ACC" w:rsidR="00BE6377" w:rsidRPr="00BE6377" w:rsidRDefault="00BE6377" w:rsidP="00BE63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2125" w:type="dxa"/>
            <w:tcBorders>
              <w:top w:val="single" w:sz="12" w:space="0" w:color="auto"/>
            </w:tcBorders>
          </w:tcPr>
          <w:p w14:paraId="18872163" w14:textId="77777777" w:rsidR="00BE6377" w:rsidRPr="00BE6377" w:rsidRDefault="00BE6377" w:rsidP="0046616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學輔中心</w:t>
            </w:r>
            <w:proofErr w:type="gramEnd"/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  <w:p w14:paraId="07AAC2A9" w14:textId="06F9F8D3" w:rsidR="00BE6377" w:rsidRPr="00BE6377" w:rsidRDefault="00BE6377" w:rsidP="0046616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</w:tcPr>
          <w:p w14:paraId="0AC4A9D2" w14:textId="77777777" w:rsidR="00BE6377" w:rsidRPr="00BE6377" w:rsidRDefault="00BE6377" w:rsidP="0046616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14:paraId="4E0A4B05" w14:textId="70BC8198" w:rsidR="00BE6377" w:rsidRPr="00BE6377" w:rsidRDefault="00BE6377" w:rsidP="0046616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6377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</w:tr>
      <w:tr w:rsidR="00BE6377" w14:paraId="088C92B8" w14:textId="77777777" w:rsidTr="00FB4A65">
        <w:tc>
          <w:tcPr>
            <w:tcW w:w="2125" w:type="dxa"/>
            <w:tcBorders>
              <w:left w:val="single" w:sz="12" w:space="0" w:color="auto"/>
              <w:bottom w:val="single" w:sz="12" w:space="0" w:color="auto"/>
            </w:tcBorders>
          </w:tcPr>
          <w:p w14:paraId="3B2FB10B" w14:textId="77777777" w:rsidR="00BE6377" w:rsidRPr="00BE6377" w:rsidRDefault="00BE6377">
            <w:pPr>
              <w:rPr>
                <w:szCs w:val="24"/>
              </w:rPr>
            </w:pPr>
          </w:p>
          <w:p w14:paraId="46AB28F0" w14:textId="463004A9" w:rsidR="00BE6377" w:rsidRPr="00BE6377" w:rsidRDefault="00BE6377">
            <w:pPr>
              <w:rPr>
                <w:szCs w:val="24"/>
              </w:rPr>
            </w:pP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14:paraId="2F4E5E46" w14:textId="77777777" w:rsidR="00BE6377" w:rsidRPr="00BE6377" w:rsidRDefault="00BE6377">
            <w:pPr>
              <w:rPr>
                <w:szCs w:val="24"/>
              </w:rPr>
            </w:pP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14:paraId="70CFE0F3" w14:textId="77777777" w:rsidR="00BE6377" w:rsidRPr="00BE6377" w:rsidRDefault="00BE6377">
            <w:pPr>
              <w:rPr>
                <w:szCs w:val="24"/>
              </w:rPr>
            </w:pPr>
          </w:p>
        </w:tc>
        <w:tc>
          <w:tcPr>
            <w:tcW w:w="2125" w:type="dxa"/>
            <w:tcBorders>
              <w:bottom w:val="single" w:sz="12" w:space="0" w:color="auto"/>
              <w:right w:val="single" w:sz="12" w:space="0" w:color="auto"/>
            </w:tcBorders>
          </w:tcPr>
          <w:p w14:paraId="6C836A29" w14:textId="3CFA7E66" w:rsidR="00BE6377" w:rsidRPr="00BE6377" w:rsidRDefault="00BE6377">
            <w:pPr>
              <w:rPr>
                <w:szCs w:val="24"/>
              </w:rPr>
            </w:pPr>
          </w:p>
        </w:tc>
      </w:tr>
    </w:tbl>
    <w:p w14:paraId="1A5BDB96" w14:textId="0F80828D" w:rsidR="0023404D" w:rsidRDefault="0023404D"/>
    <w:p w14:paraId="501D2494" w14:textId="091114F1" w:rsidR="000D561B" w:rsidRDefault="000D561B"/>
    <w:p w14:paraId="6F5D067D" w14:textId="5ECED84D" w:rsidR="000D561B" w:rsidRDefault="000D561B"/>
    <w:p w14:paraId="6BED5C38" w14:textId="5A050468" w:rsidR="000D561B" w:rsidRDefault="000D561B" w:rsidP="000D561B">
      <w:pPr>
        <w:spacing w:line="0" w:lineRule="atLeast"/>
        <w:jc w:val="center"/>
        <w:rPr>
          <w:rFonts w:ascii="標楷體" w:eastAsia="標楷體" w:hAnsi="標楷體" w:cs="Times New Roman"/>
          <w:bCs/>
          <w:sz w:val="30"/>
          <w:szCs w:val="30"/>
        </w:rPr>
      </w:pPr>
    </w:p>
    <w:p w14:paraId="0D86E113" w14:textId="2B890F1F" w:rsidR="000D561B" w:rsidRDefault="000D561B" w:rsidP="000D561B">
      <w:pPr>
        <w:spacing w:line="0" w:lineRule="atLeast"/>
        <w:rPr>
          <w:rFonts w:ascii="標楷體" w:eastAsia="標楷體" w:hAnsi="標楷體" w:cs="Times New Roman" w:hint="eastAsia"/>
          <w:bCs/>
          <w:sz w:val="30"/>
          <w:szCs w:val="30"/>
        </w:rPr>
      </w:pPr>
      <w:r>
        <w:rPr>
          <w:rFonts w:ascii="標楷體" w:eastAsia="標楷體" w:hAnsi="標楷體" w:cs="Times New Roman" w:hint="eastAsia"/>
          <w:bCs/>
          <w:sz w:val="30"/>
          <w:szCs w:val="30"/>
        </w:rPr>
        <w:t xml:space="preserve"> 附表</w:t>
      </w:r>
    </w:p>
    <w:p w14:paraId="39FA7FC9" w14:textId="77777777" w:rsidR="000D561B" w:rsidRDefault="000D561B" w:rsidP="000D561B">
      <w:pPr>
        <w:spacing w:line="0" w:lineRule="atLeast"/>
        <w:jc w:val="center"/>
        <w:rPr>
          <w:rFonts w:ascii="標楷體" w:eastAsia="標楷體" w:hAnsi="標楷體" w:cs="Times New Roman"/>
          <w:bCs/>
          <w:sz w:val="30"/>
          <w:szCs w:val="30"/>
        </w:rPr>
      </w:pPr>
    </w:p>
    <w:p w14:paraId="54A64195" w14:textId="1DF4CA5A" w:rsidR="000D561B" w:rsidRPr="000D561B" w:rsidRDefault="000D561B" w:rsidP="000D561B">
      <w:pPr>
        <w:spacing w:line="0" w:lineRule="atLeast"/>
        <w:jc w:val="center"/>
        <w:rPr>
          <w:rFonts w:ascii="標楷體" w:eastAsia="標楷體" w:hAnsi="標楷體" w:cs="Times New Roman"/>
          <w:bCs/>
          <w:color w:val="FFFFFF"/>
          <w:sz w:val="30"/>
          <w:szCs w:val="30"/>
        </w:rPr>
      </w:pPr>
      <w:r w:rsidRPr="000D561B">
        <w:rPr>
          <w:rFonts w:ascii="標楷體" w:eastAsia="標楷體" w:hAnsi="標楷體" w:cs="Times New Roman" w:hint="eastAsia"/>
          <w:bCs/>
          <w:sz w:val="30"/>
          <w:szCs w:val="30"/>
        </w:rPr>
        <w:t>講師</w:t>
      </w:r>
      <w:r w:rsidRPr="000D561B">
        <w:rPr>
          <w:rFonts w:ascii="標楷體" w:eastAsia="標楷體" w:hAnsi="標楷體" w:cs="Times New Roman" w:hint="eastAsia"/>
          <w:bCs/>
          <w:sz w:val="30"/>
          <w:szCs w:val="30"/>
        </w:rPr>
        <w:t>簡歷</w:t>
      </w:r>
      <w:r w:rsidRPr="000D561B">
        <w:rPr>
          <w:rFonts w:ascii="標楷體" w:eastAsia="標楷體" w:hAnsi="標楷體" w:cs="Times New Roman" w:hint="eastAsia"/>
          <w:bCs/>
          <w:sz w:val="30"/>
          <w:szCs w:val="30"/>
        </w:rPr>
        <w:t>表</w:t>
      </w:r>
    </w:p>
    <w:tbl>
      <w:tblPr>
        <w:tblW w:w="489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6454"/>
      </w:tblGrid>
      <w:tr w:rsidR="000D561B" w:rsidRPr="000D561B" w14:paraId="2A9191CC" w14:textId="77777777" w:rsidTr="000D561B">
        <w:trPr>
          <w:trHeight w:val="433"/>
        </w:trPr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E63F" w14:textId="77777777" w:rsidR="000D561B" w:rsidRPr="000D561B" w:rsidRDefault="000D561B" w:rsidP="000D561B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561B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98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43AEB0" w14:textId="1B4F1C86" w:rsidR="000D561B" w:rsidRPr="000D561B" w:rsidRDefault="000D561B" w:rsidP="000D561B">
            <w:pPr>
              <w:rPr>
                <w:rFonts w:ascii="標楷體" w:eastAsia="標楷體" w:hAnsi="標楷體" w:cs="Times New Roman"/>
                <w:sz w:val="28"/>
                <w:szCs w:val="26"/>
              </w:rPr>
            </w:pPr>
          </w:p>
        </w:tc>
      </w:tr>
      <w:tr w:rsidR="000D561B" w:rsidRPr="000D561B" w14:paraId="2AA792D7" w14:textId="77777777" w:rsidTr="000D561B">
        <w:trPr>
          <w:trHeight w:val="433"/>
        </w:trPr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FC41" w14:textId="77777777" w:rsidR="000D561B" w:rsidRPr="000D561B" w:rsidRDefault="000D561B" w:rsidP="000D561B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561B">
              <w:rPr>
                <w:rFonts w:ascii="標楷體" w:eastAsia="標楷體" w:hAnsi="標楷體" w:cs="Times New Roman" w:hint="eastAsia"/>
                <w:sz w:val="28"/>
                <w:szCs w:val="28"/>
              </w:rPr>
              <w:t>聯絡方式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4BC9FF" w14:textId="77777777" w:rsidR="000D561B" w:rsidRPr="0097693B" w:rsidRDefault="000D561B" w:rsidP="000D561B">
            <w:pPr>
              <w:rPr>
                <w:rFonts w:ascii="標楷體" w:eastAsia="標楷體" w:hAnsi="標楷體" w:cs="Times New Roman"/>
                <w:szCs w:val="24"/>
              </w:rPr>
            </w:pPr>
            <w:r w:rsidRPr="0097693B">
              <w:rPr>
                <w:rFonts w:ascii="標楷體" w:eastAsia="標楷體" w:hAnsi="標楷體" w:cs="Times New Roman" w:hint="eastAsia"/>
                <w:szCs w:val="24"/>
              </w:rPr>
              <w:t>手機:</w:t>
            </w:r>
          </w:p>
          <w:p w14:paraId="3D0564DE" w14:textId="77777777" w:rsidR="000D561B" w:rsidRPr="0097693B" w:rsidRDefault="000D561B" w:rsidP="000D561B">
            <w:pPr>
              <w:rPr>
                <w:rFonts w:ascii="標楷體" w:eastAsia="標楷體" w:hAnsi="標楷體" w:cs="Times New Roman"/>
                <w:szCs w:val="24"/>
              </w:rPr>
            </w:pPr>
            <w:r w:rsidRPr="0097693B">
              <w:rPr>
                <w:rFonts w:ascii="標楷體" w:eastAsia="標楷體" w:hAnsi="標楷體" w:cs="Times New Roman"/>
                <w:szCs w:val="24"/>
              </w:rPr>
              <w:t>Email:</w:t>
            </w:r>
          </w:p>
          <w:p w14:paraId="18B31E8C" w14:textId="30579125" w:rsidR="000D561B" w:rsidRPr="000D561B" w:rsidRDefault="000D561B" w:rsidP="000D561B">
            <w:pPr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97693B">
              <w:rPr>
                <w:rFonts w:ascii="標楷體" w:eastAsia="標楷體" w:hAnsi="標楷體" w:cs="Times New Roman" w:hint="eastAsia"/>
                <w:szCs w:val="24"/>
              </w:rPr>
              <w:t>L</w:t>
            </w:r>
            <w:r w:rsidRPr="0097693B">
              <w:rPr>
                <w:rFonts w:ascii="標楷體" w:eastAsia="標楷體" w:hAnsi="標楷體" w:cs="Times New Roman"/>
                <w:szCs w:val="24"/>
              </w:rPr>
              <w:t>ine ID:</w:t>
            </w:r>
          </w:p>
        </w:tc>
      </w:tr>
      <w:tr w:rsidR="000D561B" w:rsidRPr="000D561B" w14:paraId="20420D4D" w14:textId="77777777" w:rsidTr="000D561B">
        <w:trPr>
          <w:trHeight w:val="425"/>
        </w:trPr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8FB7F" w14:textId="77777777" w:rsidR="000D561B" w:rsidRPr="000D561B" w:rsidRDefault="000D561B" w:rsidP="000D561B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561B">
              <w:rPr>
                <w:rFonts w:ascii="標楷體" w:eastAsia="標楷體" w:hAnsi="標楷體" w:cs="Times New Roman" w:hint="eastAsia"/>
                <w:sz w:val="28"/>
                <w:szCs w:val="28"/>
              </w:rPr>
              <w:t>學歷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953C95" w14:textId="2A6813B5" w:rsidR="000D561B" w:rsidRPr="000D561B" w:rsidRDefault="000D561B" w:rsidP="000D561B">
            <w:pPr>
              <w:rPr>
                <w:rFonts w:ascii="標楷體" w:eastAsia="標楷體" w:hAnsi="標楷體" w:cs="Times New Roman"/>
                <w:sz w:val="28"/>
                <w:szCs w:val="26"/>
              </w:rPr>
            </w:pPr>
          </w:p>
        </w:tc>
      </w:tr>
      <w:tr w:rsidR="000D561B" w:rsidRPr="000D561B" w14:paraId="7D11B1C1" w14:textId="77777777" w:rsidTr="000D561B">
        <w:trPr>
          <w:trHeight w:val="400"/>
        </w:trPr>
        <w:tc>
          <w:tcPr>
            <w:tcW w:w="1019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050F67" w14:textId="77777777" w:rsidR="000D561B" w:rsidRPr="000D561B" w:rsidRDefault="000D561B" w:rsidP="000D561B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561B">
              <w:rPr>
                <w:rFonts w:ascii="標楷體" w:eastAsia="標楷體" w:hAnsi="標楷體" w:cs="Times New Roman" w:hint="eastAsia"/>
                <w:sz w:val="28"/>
                <w:szCs w:val="28"/>
              </w:rPr>
              <w:t>現任</w:t>
            </w:r>
          </w:p>
        </w:tc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A2CA062" w14:textId="75C8C35E" w:rsidR="000D561B" w:rsidRPr="000D561B" w:rsidRDefault="000D561B" w:rsidP="000D561B">
            <w:pPr>
              <w:rPr>
                <w:rFonts w:ascii="標楷體" w:eastAsia="標楷體" w:hAnsi="標楷體" w:cs="Times New Roman"/>
                <w:sz w:val="28"/>
                <w:szCs w:val="26"/>
              </w:rPr>
            </w:pPr>
          </w:p>
        </w:tc>
      </w:tr>
      <w:tr w:rsidR="000D561B" w:rsidRPr="000D561B" w14:paraId="230F6069" w14:textId="77777777" w:rsidTr="000D561B">
        <w:trPr>
          <w:trHeight w:val="99"/>
        </w:trPr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ADD375E" w14:textId="77777777" w:rsidR="000D561B" w:rsidRPr="000D561B" w:rsidRDefault="000D561B" w:rsidP="000D561B">
            <w:pPr>
              <w:spacing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561B">
              <w:rPr>
                <w:rFonts w:ascii="標楷體" w:eastAsia="標楷體" w:hAnsi="標楷體" w:cs="Times New Roman" w:hint="eastAsia"/>
                <w:sz w:val="28"/>
                <w:szCs w:val="28"/>
              </w:rPr>
              <w:t>經歷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9962F7D" w14:textId="77777777" w:rsidR="000D561B" w:rsidRDefault="000D561B" w:rsidP="000D561B">
            <w:pPr>
              <w:rPr>
                <w:rFonts w:ascii="標楷體" w:eastAsia="標楷體" w:hAnsi="標楷體" w:cs="Times New Roman"/>
                <w:sz w:val="28"/>
                <w:szCs w:val="26"/>
              </w:rPr>
            </w:pPr>
          </w:p>
          <w:p w14:paraId="60C99436" w14:textId="77777777" w:rsidR="000D561B" w:rsidRDefault="000D561B" w:rsidP="000D561B">
            <w:pPr>
              <w:rPr>
                <w:rFonts w:ascii="標楷體" w:eastAsia="標楷體" w:hAnsi="標楷體" w:cs="Times New Roman"/>
                <w:sz w:val="28"/>
                <w:szCs w:val="26"/>
              </w:rPr>
            </w:pPr>
          </w:p>
          <w:p w14:paraId="23A599F0" w14:textId="21A8B8E3" w:rsidR="000D561B" w:rsidRPr="000D561B" w:rsidRDefault="000D561B" w:rsidP="000D561B">
            <w:pPr>
              <w:rPr>
                <w:rFonts w:ascii="標楷體" w:eastAsia="標楷體" w:hAnsi="標楷體" w:cs="Times New Roman" w:hint="eastAsia"/>
                <w:sz w:val="28"/>
                <w:szCs w:val="26"/>
              </w:rPr>
            </w:pPr>
          </w:p>
        </w:tc>
      </w:tr>
    </w:tbl>
    <w:p w14:paraId="1FF255EB" w14:textId="478505BB" w:rsidR="000D561B" w:rsidRDefault="000D561B" w:rsidP="000D561B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</w:p>
    <w:p w14:paraId="5539AC93" w14:textId="4B087171" w:rsidR="000D561B" w:rsidRPr="000D561B" w:rsidRDefault="000D561B" w:rsidP="000D561B">
      <w:pPr>
        <w:rPr>
          <w:rFonts w:ascii="標楷體" w:eastAsia="標楷體" w:hAnsi="標楷體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D561B">
        <w:rPr>
          <w:rFonts w:ascii="標楷體" w:eastAsia="標楷體" w:hAnsi="標楷體" w:cs="Times New Roman" w:hint="eastAsia"/>
          <w:szCs w:val="24"/>
        </w:rPr>
        <w:t>說明: 團體輔導活動自行邀請講師請提供講師簡歷表。</w:t>
      </w:r>
    </w:p>
    <w:p w14:paraId="13F8B6AF" w14:textId="77777777" w:rsidR="000D561B" w:rsidRPr="000D561B" w:rsidRDefault="000D561B" w:rsidP="000D561B">
      <w:pPr>
        <w:rPr>
          <w:rFonts w:ascii="Times New Roman" w:eastAsia="新細明體" w:hAnsi="Times New Roman" w:cs="Times New Roman" w:hint="eastAsia"/>
          <w:szCs w:val="24"/>
        </w:rPr>
      </w:pPr>
    </w:p>
    <w:p w14:paraId="2ED6CD92" w14:textId="77777777" w:rsidR="000D561B" w:rsidRPr="000D561B" w:rsidRDefault="000D561B" w:rsidP="000D561B">
      <w:pPr>
        <w:spacing w:line="0" w:lineRule="atLeast"/>
        <w:jc w:val="center"/>
        <w:rPr>
          <w:rFonts w:ascii="Times New Roman" w:eastAsia="新細明體" w:hAnsi="Times New Roman" w:cs="Times New Roman" w:hint="eastAsia"/>
          <w:szCs w:val="24"/>
        </w:rPr>
      </w:pPr>
    </w:p>
    <w:p w14:paraId="404CFB95" w14:textId="77777777" w:rsidR="000D561B" w:rsidRPr="000D561B" w:rsidRDefault="000D561B">
      <w:pPr>
        <w:rPr>
          <w:rFonts w:hint="eastAsia"/>
        </w:rPr>
      </w:pPr>
    </w:p>
    <w:sectPr w:rsidR="000D561B" w:rsidRPr="000D5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5FB6" w14:textId="77777777" w:rsidR="0004218E" w:rsidRDefault="0004218E" w:rsidP="00434983">
      <w:r>
        <w:separator/>
      </w:r>
    </w:p>
  </w:endnote>
  <w:endnote w:type="continuationSeparator" w:id="0">
    <w:p w14:paraId="45A2E314" w14:textId="77777777" w:rsidR="0004218E" w:rsidRDefault="0004218E" w:rsidP="0043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2F0A" w14:textId="77777777" w:rsidR="0004218E" w:rsidRDefault="0004218E" w:rsidP="00434983">
      <w:r>
        <w:separator/>
      </w:r>
    </w:p>
  </w:footnote>
  <w:footnote w:type="continuationSeparator" w:id="0">
    <w:p w14:paraId="247B65BB" w14:textId="77777777" w:rsidR="0004218E" w:rsidRDefault="0004218E" w:rsidP="0043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1A27"/>
    <w:multiLevelType w:val="hybridMultilevel"/>
    <w:tmpl w:val="776244D2"/>
    <w:lvl w:ilvl="0" w:tplc="57002D7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D"/>
    <w:rsid w:val="0004218E"/>
    <w:rsid w:val="000A5CDB"/>
    <w:rsid w:val="000D561B"/>
    <w:rsid w:val="00194705"/>
    <w:rsid w:val="0023404D"/>
    <w:rsid w:val="003C3A17"/>
    <w:rsid w:val="00434983"/>
    <w:rsid w:val="0046616B"/>
    <w:rsid w:val="006157A3"/>
    <w:rsid w:val="00727BA9"/>
    <w:rsid w:val="008621A3"/>
    <w:rsid w:val="008B5321"/>
    <w:rsid w:val="0097693B"/>
    <w:rsid w:val="009C370E"/>
    <w:rsid w:val="00AB6D85"/>
    <w:rsid w:val="00BE6377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92AD9"/>
  <w15:chartTrackingRefBased/>
  <w15:docId w15:val="{9B60BB11-8309-48F8-978A-4563535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7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4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49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4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49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2024-07-18T10:46:00Z</dcterms:created>
  <dcterms:modified xsi:type="dcterms:W3CDTF">2024-07-18T12:07:00Z</dcterms:modified>
</cp:coreProperties>
</file>